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6F6E" w:rsidRPr="00E96F6E" w:rsidRDefault="00E96F6E" w:rsidP="00E96F6E">
      <w:pPr>
        <w:spacing w:before="150" w:after="0" w:line="240" w:lineRule="auto"/>
        <w:outlineLvl w:val="2"/>
        <w:rPr>
          <w:rFonts w:ascii="Helvetica" w:eastAsia="Times New Roman" w:hAnsi="Helvetica" w:cs="Helvetica"/>
          <w:color w:val="000000"/>
          <w:sz w:val="26"/>
          <w:szCs w:val="26"/>
          <w:lang w:eastAsia="de-DE"/>
        </w:rPr>
      </w:pPr>
      <w:r w:rsidRPr="00E96F6E">
        <w:rPr>
          <w:rFonts w:ascii="Helvetica" w:eastAsia="Times New Roman" w:hAnsi="Helvetica" w:cs="Helvetica"/>
          <w:color w:val="000000"/>
          <w:sz w:val="26"/>
          <w:szCs w:val="26"/>
          <w:lang w:eastAsia="de-DE"/>
        </w:rPr>
        <w:t>Zutaten</w:t>
      </w:r>
      <w:r>
        <w:rPr>
          <w:rFonts w:ascii="Helvetica" w:eastAsia="Times New Roman" w:hAnsi="Helvetica" w:cs="Helvetica"/>
          <w:color w:val="000000"/>
          <w:sz w:val="26"/>
          <w:szCs w:val="26"/>
          <w:lang w:eastAsia="de-DE"/>
        </w:rPr>
        <w:t xml:space="preserve"> für 4 Personen</w:t>
      </w:r>
    </w:p>
    <w:p w:rsidR="00E96F6E" w:rsidRPr="00E96F6E" w:rsidRDefault="00E96F6E" w:rsidP="00E96F6E">
      <w:pPr>
        <w:spacing w:before="100" w:beforeAutospacing="1" w:after="0" w:line="240" w:lineRule="auto"/>
        <w:outlineLvl w:val="3"/>
        <w:rPr>
          <w:rFonts w:ascii="Helvetica" w:eastAsia="Times New Roman" w:hAnsi="Helvetica" w:cs="Helvetica"/>
          <w:color w:val="000000"/>
          <w:lang w:eastAsia="de-DE"/>
        </w:rPr>
      </w:pPr>
      <w:r w:rsidRPr="00E96F6E">
        <w:rPr>
          <w:rFonts w:ascii="Helvetica" w:eastAsia="Times New Roman" w:hAnsi="Helvetica" w:cs="Helvetica"/>
          <w:color w:val="000000"/>
          <w:lang w:eastAsia="de-DE"/>
        </w:rPr>
        <w:t>Teig:</w:t>
      </w:r>
    </w:p>
    <w:p w:rsidR="00E96F6E" w:rsidRPr="00E96F6E" w:rsidRDefault="00E96F6E" w:rsidP="00E96F6E">
      <w:pPr>
        <w:numPr>
          <w:ilvl w:val="0"/>
          <w:numId w:val="1"/>
        </w:numPr>
        <w:spacing w:after="0" w:line="240" w:lineRule="auto"/>
        <w:ind w:left="480"/>
        <w:rPr>
          <w:rFonts w:ascii="Helvetica" w:eastAsia="Times New Roman" w:hAnsi="Helvetica" w:cs="Helvetica"/>
          <w:color w:val="333333"/>
          <w:lang w:eastAsia="de-DE"/>
        </w:rPr>
      </w:pPr>
      <w:r w:rsidRPr="00E96F6E">
        <w:rPr>
          <w:rFonts w:ascii="Helvetica" w:eastAsia="Times New Roman" w:hAnsi="Helvetica" w:cs="Helvetica"/>
          <w:color w:val="333333"/>
          <w:lang w:eastAsia="de-DE"/>
        </w:rPr>
        <w:t>250 g </w:t>
      </w:r>
      <w:r>
        <w:rPr>
          <w:rFonts w:ascii="Helvetica" w:eastAsia="Times New Roman" w:hAnsi="Helvetica" w:cs="Helvetica"/>
          <w:color w:val="333333"/>
          <w:lang w:eastAsia="de-DE"/>
        </w:rPr>
        <w:t>Mehl</w:t>
      </w:r>
    </w:p>
    <w:p w:rsidR="00E96F6E" w:rsidRPr="00E96F6E" w:rsidRDefault="00E96F6E" w:rsidP="00E96F6E">
      <w:pPr>
        <w:numPr>
          <w:ilvl w:val="0"/>
          <w:numId w:val="1"/>
        </w:numPr>
        <w:spacing w:after="0" w:line="240" w:lineRule="auto"/>
        <w:ind w:left="480"/>
        <w:rPr>
          <w:rFonts w:ascii="Helvetica" w:eastAsia="Times New Roman" w:hAnsi="Helvetica" w:cs="Helvetica"/>
          <w:color w:val="333333"/>
          <w:lang w:eastAsia="de-DE"/>
        </w:rPr>
      </w:pPr>
      <w:r w:rsidRPr="00E96F6E">
        <w:rPr>
          <w:rFonts w:ascii="Helvetica" w:eastAsia="Times New Roman" w:hAnsi="Helvetica" w:cs="Helvetica"/>
          <w:color w:val="333333"/>
          <w:lang w:eastAsia="de-DE"/>
        </w:rPr>
        <w:t>1 EL </w:t>
      </w:r>
      <w:r>
        <w:rPr>
          <w:rFonts w:ascii="Helvetica" w:eastAsia="Times New Roman" w:hAnsi="Helvetica" w:cs="Helvetica"/>
          <w:color w:val="333333"/>
          <w:lang w:eastAsia="de-DE"/>
        </w:rPr>
        <w:t>Öl</w:t>
      </w:r>
    </w:p>
    <w:p w:rsidR="00E96F6E" w:rsidRPr="00E96F6E" w:rsidRDefault="00E96F6E" w:rsidP="00E96F6E">
      <w:pPr>
        <w:numPr>
          <w:ilvl w:val="0"/>
          <w:numId w:val="1"/>
        </w:numPr>
        <w:spacing w:after="0" w:line="240" w:lineRule="auto"/>
        <w:ind w:left="480"/>
        <w:rPr>
          <w:rFonts w:ascii="Helvetica" w:eastAsia="Times New Roman" w:hAnsi="Helvetica" w:cs="Helvetica"/>
          <w:color w:val="333333"/>
          <w:lang w:eastAsia="de-DE"/>
        </w:rPr>
      </w:pPr>
      <w:r w:rsidRPr="00E96F6E">
        <w:rPr>
          <w:rFonts w:ascii="Helvetica" w:eastAsia="Times New Roman" w:hAnsi="Helvetica" w:cs="Helvetica"/>
          <w:color w:val="333333"/>
          <w:lang w:eastAsia="de-DE"/>
        </w:rPr>
        <w:t>1 TL Salz</w:t>
      </w:r>
    </w:p>
    <w:p w:rsidR="00E96F6E" w:rsidRPr="00E96F6E" w:rsidRDefault="00E96F6E" w:rsidP="00E96F6E">
      <w:pPr>
        <w:numPr>
          <w:ilvl w:val="0"/>
          <w:numId w:val="1"/>
        </w:numPr>
        <w:spacing w:after="0" w:line="240" w:lineRule="auto"/>
        <w:ind w:left="480"/>
        <w:rPr>
          <w:rFonts w:ascii="Helvetica" w:eastAsia="Times New Roman" w:hAnsi="Helvetica" w:cs="Helvetica"/>
          <w:color w:val="333333"/>
          <w:lang w:eastAsia="de-DE"/>
        </w:rPr>
      </w:pPr>
      <w:r w:rsidRPr="00E96F6E">
        <w:rPr>
          <w:rFonts w:ascii="Helvetica" w:eastAsia="Times New Roman" w:hAnsi="Helvetica" w:cs="Helvetica"/>
          <w:color w:val="333333"/>
          <w:lang w:eastAsia="de-DE"/>
        </w:rPr>
        <w:t>1/4 Würfel frische Hefe</w:t>
      </w:r>
    </w:p>
    <w:p w:rsidR="00E96F6E" w:rsidRPr="00E96F6E" w:rsidRDefault="00E96F6E" w:rsidP="00E96F6E">
      <w:pPr>
        <w:numPr>
          <w:ilvl w:val="0"/>
          <w:numId w:val="1"/>
        </w:numPr>
        <w:spacing w:after="0" w:line="240" w:lineRule="auto"/>
        <w:ind w:left="480"/>
        <w:rPr>
          <w:rFonts w:ascii="Helvetica" w:eastAsia="Times New Roman" w:hAnsi="Helvetica" w:cs="Helvetica"/>
          <w:color w:val="333333"/>
          <w:lang w:eastAsia="de-DE"/>
        </w:rPr>
      </w:pPr>
      <w:r w:rsidRPr="00E96F6E">
        <w:rPr>
          <w:rFonts w:ascii="Helvetica" w:eastAsia="Times New Roman" w:hAnsi="Helvetica" w:cs="Helvetica"/>
          <w:color w:val="333333"/>
          <w:lang w:eastAsia="de-DE"/>
        </w:rPr>
        <w:t>circa 150 ml lauwarmes Wasser</w:t>
      </w:r>
    </w:p>
    <w:p w:rsidR="00E96F6E" w:rsidRPr="00E96F6E" w:rsidRDefault="00E96F6E" w:rsidP="00E96F6E">
      <w:pPr>
        <w:spacing w:before="100" w:beforeAutospacing="1" w:after="0" w:line="240" w:lineRule="auto"/>
        <w:outlineLvl w:val="3"/>
        <w:rPr>
          <w:rFonts w:ascii="Helvetica" w:eastAsia="Times New Roman" w:hAnsi="Helvetica" w:cs="Helvetica"/>
          <w:color w:val="000000"/>
          <w:lang w:eastAsia="de-DE"/>
        </w:rPr>
      </w:pPr>
      <w:r w:rsidRPr="00E96F6E">
        <w:rPr>
          <w:rFonts w:ascii="Helvetica" w:eastAsia="Times New Roman" w:hAnsi="Helvetica" w:cs="Helvetica"/>
          <w:color w:val="000000"/>
          <w:lang w:eastAsia="de-DE"/>
        </w:rPr>
        <w:t>Belag:</w:t>
      </w:r>
    </w:p>
    <w:p w:rsidR="00E96F6E" w:rsidRPr="00E96F6E" w:rsidRDefault="00E96F6E" w:rsidP="00E96F6E">
      <w:pPr>
        <w:numPr>
          <w:ilvl w:val="0"/>
          <w:numId w:val="2"/>
        </w:numPr>
        <w:spacing w:after="0" w:line="240" w:lineRule="auto"/>
        <w:ind w:left="480"/>
        <w:rPr>
          <w:rFonts w:ascii="Helvetica" w:eastAsia="Times New Roman" w:hAnsi="Helvetica" w:cs="Helvetica"/>
          <w:color w:val="333333"/>
          <w:lang w:eastAsia="de-DE"/>
        </w:rPr>
      </w:pPr>
      <w:r w:rsidRPr="00E96F6E">
        <w:rPr>
          <w:rFonts w:ascii="Helvetica" w:eastAsia="Times New Roman" w:hAnsi="Helvetica" w:cs="Helvetica"/>
          <w:color w:val="333333"/>
          <w:lang w:eastAsia="de-DE"/>
        </w:rPr>
        <w:t>7 Reiswaffeln mit den Händen zerbrösel</w:t>
      </w:r>
      <w:r>
        <w:rPr>
          <w:rFonts w:ascii="Helvetica" w:eastAsia="Times New Roman" w:hAnsi="Helvetica" w:cs="Helvetica"/>
          <w:color w:val="333333"/>
          <w:lang w:eastAsia="de-DE"/>
        </w:rPr>
        <w:t xml:space="preserve">t </w:t>
      </w:r>
    </w:p>
    <w:p w:rsidR="00E96F6E" w:rsidRPr="00E96F6E" w:rsidRDefault="00E96F6E" w:rsidP="00E96F6E">
      <w:pPr>
        <w:numPr>
          <w:ilvl w:val="0"/>
          <w:numId w:val="2"/>
        </w:numPr>
        <w:spacing w:after="0" w:line="240" w:lineRule="auto"/>
        <w:ind w:left="480"/>
        <w:rPr>
          <w:rFonts w:ascii="Helvetica" w:eastAsia="Times New Roman" w:hAnsi="Helvetica" w:cs="Helvetica"/>
          <w:color w:val="333333"/>
          <w:lang w:eastAsia="de-DE"/>
        </w:rPr>
      </w:pPr>
      <w:r w:rsidRPr="00E96F6E">
        <w:rPr>
          <w:rFonts w:ascii="Helvetica" w:eastAsia="Times New Roman" w:hAnsi="Helvetica" w:cs="Helvetica"/>
          <w:color w:val="333333"/>
          <w:lang w:eastAsia="de-DE"/>
        </w:rPr>
        <w:t>150 ml frisch gekochtes </w:t>
      </w:r>
      <w:proofErr w:type="spellStart"/>
      <w:r w:rsidRPr="00E96F6E">
        <w:rPr>
          <w:rFonts w:ascii="Helvetica" w:eastAsia="Times New Roman" w:hAnsi="Helvetica" w:cs="Helvetica"/>
          <w:color w:val="333333"/>
          <w:lang w:eastAsia="de-DE"/>
        </w:rPr>
        <w:t>heisses</w:t>
      </w:r>
      <w:proofErr w:type="spellEnd"/>
      <w:r w:rsidRPr="00E96F6E">
        <w:rPr>
          <w:rFonts w:ascii="Helvetica" w:eastAsia="Times New Roman" w:hAnsi="Helvetica" w:cs="Helvetica"/>
          <w:color w:val="333333"/>
          <w:lang w:eastAsia="de-DE"/>
        </w:rPr>
        <w:t xml:space="preserve"> Wasser</w:t>
      </w:r>
    </w:p>
    <w:p w:rsidR="00E96F6E" w:rsidRPr="00E96F6E" w:rsidRDefault="00E96F6E" w:rsidP="00E96F6E">
      <w:pPr>
        <w:numPr>
          <w:ilvl w:val="0"/>
          <w:numId w:val="2"/>
        </w:numPr>
        <w:spacing w:after="0" w:line="240" w:lineRule="auto"/>
        <w:ind w:left="480"/>
        <w:rPr>
          <w:rFonts w:ascii="Helvetica" w:eastAsia="Times New Roman" w:hAnsi="Helvetica" w:cs="Helvetica"/>
          <w:color w:val="333333"/>
          <w:lang w:eastAsia="de-DE"/>
        </w:rPr>
      </w:pPr>
      <w:r w:rsidRPr="00E96F6E">
        <w:rPr>
          <w:rFonts w:ascii="Helvetica" w:eastAsia="Times New Roman" w:hAnsi="Helvetica" w:cs="Helvetica"/>
          <w:color w:val="333333"/>
          <w:lang w:eastAsia="de-DE"/>
        </w:rPr>
        <w:t>50 ml Olivenöl</w:t>
      </w:r>
    </w:p>
    <w:p w:rsidR="00E96F6E" w:rsidRPr="00E96F6E" w:rsidRDefault="00E96F6E" w:rsidP="00E96F6E">
      <w:pPr>
        <w:numPr>
          <w:ilvl w:val="0"/>
          <w:numId w:val="2"/>
        </w:numPr>
        <w:spacing w:after="0" w:line="240" w:lineRule="auto"/>
        <w:ind w:left="480"/>
        <w:rPr>
          <w:rFonts w:ascii="Helvetica" w:eastAsia="Times New Roman" w:hAnsi="Helvetica" w:cs="Helvetica"/>
          <w:color w:val="333333"/>
          <w:lang w:eastAsia="de-DE"/>
        </w:rPr>
      </w:pPr>
      <w:r w:rsidRPr="00E96F6E">
        <w:rPr>
          <w:rFonts w:ascii="Helvetica" w:eastAsia="Times New Roman" w:hAnsi="Helvetica" w:cs="Helvetica"/>
          <w:color w:val="333333"/>
          <w:lang w:eastAsia="de-DE"/>
        </w:rPr>
        <w:t>1 kleine Zwiebel fein gewürfelt</w:t>
      </w:r>
    </w:p>
    <w:p w:rsidR="00E96F6E" w:rsidRPr="00E96F6E" w:rsidRDefault="00E96F6E" w:rsidP="00E96F6E">
      <w:pPr>
        <w:numPr>
          <w:ilvl w:val="0"/>
          <w:numId w:val="2"/>
        </w:numPr>
        <w:spacing w:after="0" w:line="240" w:lineRule="auto"/>
        <w:ind w:left="480"/>
        <w:rPr>
          <w:rFonts w:ascii="Helvetica" w:eastAsia="Times New Roman" w:hAnsi="Helvetica" w:cs="Helvetica"/>
          <w:color w:val="333333"/>
          <w:lang w:eastAsia="de-DE"/>
        </w:rPr>
      </w:pPr>
      <w:r w:rsidRPr="00E96F6E">
        <w:rPr>
          <w:rFonts w:ascii="Helvetica" w:eastAsia="Times New Roman" w:hAnsi="Helvetica" w:cs="Helvetica"/>
          <w:color w:val="333333"/>
          <w:lang w:eastAsia="de-DE"/>
        </w:rPr>
        <w:t>1 Knoblauchzehe gepresst</w:t>
      </w:r>
    </w:p>
    <w:p w:rsidR="00E96F6E" w:rsidRPr="00E96F6E" w:rsidRDefault="00E96F6E" w:rsidP="00E96F6E">
      <w:pPr>
        <w:numPr>
          <w:ilvl w:val="0"/>
          <w:numId w:val="2"/>
        </w:numPr>
        <w:spacing w:after="0" w:line="240" w:lineRule="auto"/>
        <w:ind w:left="480"/>
        <w:rPr>
          <w:rFonts w:ascii="Helvetica" w:eastAsia="Times New Roman" w:hAnsi="Helvetica" w:cs="Helvetica"/>
          <w:color w:val="333333"/>
          <w:lang w:eastAsia="de-DE"/>
        </w:rPr>
      </w:pPr>
      <w:r w:rsidRPr="00E96F6E">
        <w:rPr>
          <w:rFonts w:ascii="Helvetica" w:eastAsia="Times New Roman" w:hAnsi="Helvetica" w:cs="Helvetica"/>
          <w:color w:val="333333"/>
          <w:lang w:eastAsia="de-DE"/>
        </w:rPr>
        <w:t>1 bis 1 5 TL Tomatenmark</w:t>
      </w:r>
    </w:p>
    <w:p w:rsidR="00E96F6E" w:rsidRPr="00E96F6E" w:rsidRDefault="00E96F6E" w:rsidP="00E96F6E">
      <w:pPr>
        <w:numPr>
          <w:ilvl w:val="0"/>
          <w:numId w:val="2"/>
        </w:numPr>
        <w:spacing w:after="0" w:line="240" w:lineRule="auto"/>
        <w:ind w:left="480"/>
        <w:rPr>
          <w:rFonts w:ascii="Helvetica" w:eastAsia="Times New Roman" w:hAnsi="Helvetica" w:cs="Helvetica"/>
          <w:color w:val="333333"/>
          <w:lang w:eastAsia="de-DE"/>
        </w:rPr>
      </w:pPr>
      <w:r w:rsidRPr="00E96F6E">
        <w:rPr>
          <w:rFonts w:ascii="Helvetica" w:eastAsia="Times New Roman" w:hAnsi="Helvetica" w:cs="Helvetica"/>
          <w:color w:val="333333"/>
          <w:lang w:eastAsia="de-DE"/>
        </w:rPr>
        <w:t xml:space="preserve">1 bis 1 5 TL </w:t>
      </w:r>
      <w:proofErr w:type="spellStart"/>
      <w:r w:rsidRPr="00E96F6E">
        <w:rPr>
          <w:rFonts w:ascii="Helvetica" w:eastAsia="Times New Roman" w:hAnsi="Helvetica" w:cs="Helvetica"/>
          <w:color w:val="333333"/>
          <w:lang w:eastAsia="de-DE"/>
        </w:rPr>
        <w:t>Paprikamark</w:t>
      </w:r>
      <w:proofErr w:type="spellEnd"/>
    </w:p>
    <w:p w:rsidR="00E96F6E" w:rsidRPr="00E96F6E" w:rsidRDefault="00E96F6E" w:rsidP="00E96F6E">
      <w:pPr>
        <w:numPr>
          <w:ilvl w:val="0"/>
          <w:numId w:val="2"/>
        </w:numPr>
        <w:spacing w:after="0" w:line="240" w:lineRule="auto"/>
        <w:ind w:left="480"/>
        <w:rPr>
          <w:rFonts w:ascii="Helvetica" w:eastAsia="Times New Roman" w:hAnsi="Helvetica" w:cs="Helvetica"/>
          <w:color w:val="333333"/>
          <w:lang w:eastAsia="de-DE"/>
        </w:rPr>
      </w:pPr>
      <w:r w:rsidRPr="00E96F6E">
        <w:rPr>
          <w:rFonts w:ascii="Helvetica" w:eastAsia="Times New Roman" w:hAnsi="Helvetica" w:cs="Helvetica"/>
          <w:color w:val="333333"/>
          <w:lang w:eastAsia="de-DE"/>
        </w:rPr>
        <w:t>1 Stück rote Spitzpaprika fein gewürfelt (circa 50 g)</w:t>
      </w:r>
    </w:p>
    <w:p w:rsidR="00E96F6E" w:rsidRPr="00E96F6E" w:rsidRDefault="00E96F6E" w:rsidP="00E96F6E">
      <w:pPr>
        <w:numPr>
          <w:ilvl w:val="0"/>
          <w:numId w:val="2"/>
        </w:numPr>
        <w:spacing w:after="0" w:line="240" w:lineRule="auto"/>
        <w:ind w:left="480"/>
        <w:rPr>
          <w:rFonts w:ascii="Helvetica" w:eastAsia="Times New Roman" w:hAnsi="Helvetica" w:cs="Helvetica"/>
          <w:color w:val="333333"/>
          <w:lang w:eastAsia="de-DE"/>
        </w:rPr>
      </w:pPr>
      <w:r w:rsidRPr="00E96F6E">
        <w:rPr>
          <w:rFonts w:ascii="Helvetica" w:eastAsia="Times New Roman" w:hAnsi="Helvetica" w:cs="Helvetica"/>
          <w:color w:val="333333"/>
          <w:lang w:eastAsia="de-DE"/>
        </w:rPr>
        <w:t>1 kleine Tomate fein gewürfelt</w:t>
      </w:r>
    </w:p>
    <w:p w:rsidR="00E96F6E" w:rsidRPr="00E96F6E" w:rsidRDefault="00E96F6E" w:rsidP="00E96F6E">
      <w:pPr>
        <w:numPr>
          <w:ilvl w:val="0"/>
          <w:numId w:val="2"/>
        </w:numPr>
        <w:spacing w:after="0" w:line="240" w:lineRule="auto"/>
        <w:ind w:left="480"/>
        <w:rPr>
          <w:rFonts w:ascii="Helvetica" w:eastAsia="Times New Roman" w:hAnsi="Helvetica" w:cs="Helvetica"/>
          <w:color w:val="333333"/>
          <w:lang w:eastAsia="de-DE"/>
        </w:rPr>
      </w:pPr>
      <w:r w:rsidRPr="00E96F6E">
        <w:rPr>
          <w:rFonts w:ascii="Helvetica" w:eastAsia="Times New Roman" w:hAnsi="Helvetica" w:cs="Helvetica"/>
          <w:color w:val="333333"/>
          <w:lang w:eastAsia="de-DE"/>
        </w:rPr>
        <w:t>1 EL Hefeflocken optional, für mehr Würze</w:t>
      </w:r>
    </w:p>
    <w:p w:rsidR="00E96F6E" w:rsidRPr="00E96F6E" w:rsidRDefault="00E96F6E" w:rsidP="00E96F6E">
      <w:pPr>
        <w:numPr>
          <w:ilvl w:val="0"/>
          <w:numId w:val="2"/>
        </w:numPr>
        <w:spacing w:after="0" w:line="240" w:lineRule="auto"/>
        <w:ind w:left="480"/>
        <w:rPr>
          <w:rFonts w:ascii="Helvetica" w:eastAsia="Times New Roman" w:hAnsi="Helvetica" w:cs="Helvetica"/>
          <w:color w:val="333333"/>
          <w:lang w:eastAsia="de-DE"/>
        </w:rPr>
      </w:pPr>
      <w:r w:rsidRPr="00E96F6E">
        <w:rPr>
          <w:rFonts w:ascii="Helvetica" w:eastAsia="Times New Roman" w:hAnsi="Helvetica" w:cs="Helvetica"/>
          <w:color w:val="333333"/>
          <w:lang w:eastAsia="de-DE"/>
        </w:rPr>
        <w:t>3 EL Petersilie fein gehackt</w:t>
      </w:r>
    </w:p>
    <w:p w:rsidR="00E96F6E" w:rsidRPr="00E96F6E" w:rsidRDefault="00E96F6E" w:rsidP="00E96F6E">
      <w:pPr>
        <w:numPr>
          <w:ilvl w:val="0"/>
          <w:numId w:val="2"/>
        </w:numPr>
        <w:spacing w:after="0" w:line="240" w:lineRule="auto"/>
        <w:ind w:left="480"/>
        <w:rPr>
          <w:rFonts w:ascii="Helvetica" w:eastAsia="Times New Roman" w:hAnsi="Helvetica" w:cs="Helvetica"/>
          <w:color w:val="333333"/>
          <w:lang w:eastAsia="de-DE"/>
        </w:rPr>
      </w:pPr>
      <w:r w:rsidRPr="00E96F6E">
        <w:rPr>
          <w:rFonts w:ascii="Helvetica" w:eastAsia="Times New Roman" w:hAnsi="Helvetica" w:cs="Helvetica"/>
          <w:color w:val="333333"/>
          <w:lang w:eastAsia="de-DE"/>
        </w:rPr>
        <w:t>1 TL Paprikapulver</w:t>
      </w:r>
    </w:p>
    <w:p w:rsidR="00E96F6E" w:rsidRPr="00E96F6E" w:rsidRDefault="00E96F6E" w:rsidP="00E96F6E">
      <w:pPr>
        <w:numPr>
          <w:ilvl w:val="0"/>
          <w:numId w:val="2"/>
        </w:numPr>
        <w:spacing w:after="0" w:line="240" w:lineRule="auto"/>
        <w:ind w:left="480"/>
        <w:rPr>
          <w:rFonts w:ascii="Helvetica" w:eastAsia="Times New Roman" w:hAnsi="Helvetica" w:cs="Helvetica"/>
          <w:color w:val="333333"/>
          <w:lang w:eastAsia="de-DE"/>
        </w:rPr>
      </w:pPr>
      <w:r w:rsidRPr="00E96F6E">
        <w:rPr>
          <w:rFonts w:ascii="Helvetica" w:eastAsia="Times New Roman" w:hAnsi="Helvetica" w:cs="Helvetica"/>
          <w:color w:val="333333"/>
          <w:lang w:eastAsia="de-DE"/>
        </w:rPr>
        <w:t>1 TL getrockneter Thymian</w:t>
      </w:r>
    </w:p>
    <w:p w:rsidR="00E96F6E" w:rsidRPr="00E96F6E" w:rsidRDefault="00E96F6E" w:rsidP="00E96F6E">
      <w:pPr>
        <w:numPr>
          <w:ilvl w:val="0"/>
          <w:numId w:val="2"/>
        </w:numPr>
        <w:spacing w:after="0" w:line="240" w:lineRule="auto"/>
        <w:ind w:left="480"/>
        <w:rPr>
          <w:rFonts w:ascii="Helvetica" w:eastAsia="Times New Roman" w:hAnsi="Helvetica" w:cs="Helvetica"/>
          <w:color w:val="333333"/>
          <w:lang w:eastAsia="de-DE"/>
        </w:rPr>
      </w:pPr>
      <w:r w:rsidRPr="00E96F6E">
        <w:rPr>
          <w:rFonts w:ascii="Helvetica" w:eastAsia="Times New Roman" w:hAnsi="Helvetica" w:cs="Helvetica"/>
          <w:color w:val="333333"/>
          <w:lang w:eastAsia="de-DE"/>
        </w:rPr>
        <w:t>Salz  nach Geschmack</w:t>
      </w:r>
    </w:p>
    <w:p w:rsidR="00E96F6E" w:rsidRDefault="00E96F6E" w:rsidP="00E96F6E">
      <w:pPr>
        <w:spacing w:after="0" w:line="240" w:lineRule="auto"/>
        <w:ind w:left="480"/>
        <w:rPr>
          <w:rFonts w:ascii="Helvetica" w:eastAsia="Times New Roman" w:hAnsi="Helvetica" w:cs="Helvetica"/>
          <w:color w:val="333333"/>
          <w:lang w:eastAsia="de-DE"/>
        </w:rPr>
      </w:pPr>
    </w:p>
    <w:p w:rsidR="00E96F6E" w:rsidRPr="00E96F6E" w:rsidRDefault="00E96F6E" w:rsidP="00E96F6E">
      <w:pPr>
        <w:spacing w:after="0" w:line="240" w:lineRule="auto"/>
        <w:ind w:left="480"/>
        <w:rPr>
          <w:rFonts w:ascii="Helvetica" w:eastAsia="Times New Roman" w:hAnsi="Helvetica" w:cs="Helvetica"/>
          <w:color w:val="333333"/>
          <w:lang w:eastAsia="de-DE"/>
        </w:rPr>
      </w:pPr>
    </w:p>
    <w:p w:rsidR="00E96F6E" w:rsidRPr="00E96F6E" w:rsidRDefault="00E96F6E" w:rsidP="00E96F6E">
      <w:pPr>
        <w:spacing w:before="150" w:after="0" w:line="240" w:lineRule="auto"/>
        <w:outlineLvl w:val="2"/>
        <w:rPr>
          <w:rFonts w:ascii="Helvetica" w:eastAsia="Times New Roman" w:hAnsi="Helvetica" w:cs="Helvetica"/>
          <w:color w:val="000000"/>
          <w:sz w:val="26"/>
          <w:szCs w:val="26"/>
          <w:lang w:eastAsia="de-DE"/>
        </w:rPr>
      </w:pPr>
      <w:r w:rsidRPr="00E96F6E">
        <w:rPr>
          <w:rFonts w:ascii="Helvetica" w:eastAsia="Times New Roman" w:hAnsi="Helvetica" w:cs="Helvetica"/>
          <w:color w:val="000000"/>
          <w:sz w:val="26"/>
          <w:szCs w:val="26"/>
          <w:lang w:eastAsia="de-DE"/>
        </w:rPr>
        <w:t>Anleitungen</w:t>
      </w:r>
    </w:p>
    <w:p w:rsidR="00E96F6E" w:rsidRDefault="00E96F6E" w:rsidP="00E96F6E">
      <w:pPr>
        <w:numPr>
          <w:ilvl w:val="0"/>
          <w:numId w:val="4"/>
        </w:numPr>
        <w:spacing w:after="75" w:line="240" w:lineRule="auto"/>
        <w:ind w:left="480"/>
        <w:rPr>
          <w:rFonts w:ascii="Helvetica" w:eastAsia="Times New Roman" w:hAnsi="Helvetica" w:cs="Helvetica"/>
          <w:color w:val="333333"/>
          <w:lang w:eastAsia="de-DE"/>
        </w:rPr>
      </w:pPr>
      <w:r w:rsidRPr="00E96F6E">
        <w:rPr>
          <w:rFonts w:ascii="Helvetica" w:eastAsia="Times New Roman" w:hAnsi="Helvetica" w:cs="Helvetica"/>
          <w:color w:val="333333"/>
          <w:lang w:eastAsia="de-DE"/>
        </w:rPr>
        <w:t>In der Zwischenzeit den Belag zubereiten: Die zerbröselte</w:t>
      </w:r>
      <w:r>
        <w:rPr>
          <w:rFonts w:ascii="Helvetica" w:eastAsia="Times New Roman" w:hAnsi="Helvetica" w:cs="Helvetica"/>
          <w:color w:val="333333"/>
          <w:lang w:eastAsia="de-DE"/>
        </w:rPr>
        <w:t>n Reiswaffeln</w:t>
      </w:r>
      <w:r w:rsidRPr="00E96F6E">
        <w:rPr>
          <w:rFonts w:ascii="Helvetica" w:eastAsia="Times New Roman" w:hAnsi="Helvetica" w:cs="Helvetica"/>
          <w:color w:val="333333"/>
          <w:lang w:eastAsia="de-DE"/>
        </w:rPr>
        <w:t xml:space="preserve"> in eine Schüssel geben und mit dem </w:t>
      </w:r>
      <w:proofErr w:type="spellStart"/>
      <w:r w:rsidRPr="00E96F6E">
        <w:rPr>
          <w:rFonts w:ascii="Helvetica" w:eastAsia="Times New Roman" w:hAnsi="Helvetica" w:cs="Helvetica"/>
          <w:color w:val="333333"/>
          <w:lang w:eastAsia="de-DE"/>
        </w:rPr>
        <w:t>heissem</w:t>
      </w:r>
      <w:proofErr w:type="spellEnd"/>
      <w:r w:rsidRPr="00E96F6E">
        <w:rPr>
          <w:rFonts w:ascii="Helvetica" w:eastAsia="Times New Roman" w:hAnsi="Helvetica" w:cs="Helvetica"/>
          <w:color w:val="333333"/>
          <w:lang w:eastAsia="de-DE"/>
        </w:rPr>
        <w:t xml:space="preserve"> Wasser</w:t>
      </w:r>
      <w:r>
        <w:rPr>
          <w:rFonts w:ascii="Helvetica" w:eastAsia="Times New Roman" w:hAnsi="Helvetica" w:cs="Helvetica"/>
          <w:color w:val="333333"/>
          <w:lang w:eastAsia="de-DE"/>
        </w:rPr>
        <w:t xml:space="preserve">, Tomatenmark und </w:t>
      </w:r>
      <w:proofErr w:type="spellStart"/>
      <w:r>
        <w:rPr>
          <w:rFonts w:ascii="Helvetica" w:eastAsia="Times New Roman" w:hAnsi="Helvetica" w:cs="Helvetica"/>
          <w:color w:val="333333"/>
          <w:lang w:eastAsia="de-DE"/>
        </w:rPr>
        <w:t>Paprikamark</w:t>
      </w:r>
      <w:proofErr w:type="spellEnd"/>
      <w:r>
        <w:rPr>
          <w:rFonts w:ascii="Helvetica" w:eastAsia="Times New Roman" w:hAnsi="Helvetica" w:cs="Helvetica"/>
          <w:color w:val="333333"/>
          <w:lang w:eastAsia="de-DE"/>
        </w:rPr>
        <w:t xml:space="preserve"> </w:t>
      </w:r>
      <w:r w:rsidRPr="00E96F6E">
        <w:rPr>
          <w:rFonts w:ascii="Helvetica" w:eastAsia="Times New Roman" w:hAnsi="Helvetica" w:cs="Helvetica"/>
          <w:color w:val="333333"/>
          <w:lang w:eastAsia="de-DE"/>
        </w:rPr>
        <w:t xml:space="preserve">in eine Schüssel geben. Mit einer Gabel zu einer Masse zerdrücken/rühren. </w:t>
      </w:r>
      <w:r>
        <w:rPr>
          <w:rFonts w:ascii="Helvetica" w:eastAsia="Times New Roman" w:hAnsi="Helvetica" w:cs="Helvetica"/>
          <w:color w:val="333333"/>
          <w:lang w:eastAsia="de-DE"/>
        </w:rPr>
        <w:t xml:space="preserve">Circa 15 Minuten quellen lassen, danach im Kühlschrank über Nacht lagern. </w:t>
      </w:r>
    </w:p>
    <w:p w:rsidR="00E96F6E" w:rsidRPr="00E96F6E" w:rsidRDefault="00E96F6E" w:rsidP="00E96F6E">
      <w:pPr>
        <w:numPr>
          <w:ilvl w:val="0"/>
          <w:numId w:val="4"/>
        </w:numPr>
        <w:spacing w:after="75" w:line="240" w:lineRule="auto"/>
        <w:ind w:left="480"/>
        <w:rPr>
          <w:rFonts w:ascii="Helvetica" w:eastAsia="Times New Roman" w:hAnsi="Helvetica" w:cs="Helvetica"/>
          <w:color w:val="333333"/>
          <w:lang w:eastAsia="de-DE"/>
        </w:rPr>
      </w:pPr>
      <w:r w:rsidRPr="00E96F6E">
        <w:rPr>
          <w:rFonts w:ascii="Helvetica" w:eastAsia="Times New Roman" w:hAnsi="Helvetica" w:cs="Helvetica"/>
          <w:color w:val="333333"/>
          <w:lang w:eastAsia="de-DE"/>
        </w:rPr>
        <w:t>Das Mehl in eine Schüssel geben, ei</w:t>
      </w:r>
      <w:r>
        <w:rPr>
          <w:rFonts w:ascii="Helvetica" w:eastAsia="Times New Roman" w:hAnsi="Helvetica" w:cs="Helvetica"/>
          <w:color w:val="333333"/>
          <w:lang w:eastAsia="de-DE"/>
        </w:rPr>
        <w:t xml:space="preserve">ne Mulde drücken und Öl </w:t>
      </w:r>
      <w:r w:rsidRPr="00E96F6E">
        <w:rPr>
          <w:rFonts w:ascii="Helvetica" w:eastAsia="Times New Roman" w:hAnsi="Helvetica" w:cs="Helvetica"/>
          <w:color w:val="333333"/>
          <w:lang w:eastAsia="de-DE"/>
        </w:rPr>
        <w:t>und Salz hinzugeben.</w:t>
      </w:r>
    </w:p>
    <w:p w:rsidR="00E96F6E" w:rsidRPr="00E96F6E" w:rsidRDefault="00E96F6E" w:rsidP="00E96F6E">
      <w:pPr>
        <w:numPr>
          <w:ilvl w:val="0"/>
          <w:numId w:val="4"/>
        </w:numPr>
        <w:spacing w:after="75" w:line="240" w:lineRule="auto"/>
        <w:ind w:left="480"/>
        <w:rPr>
          <w:rFonts w:ascii="Helvetica" w:eastAsia="Times New Roman" w:hAnsi="Helvetica" w:cs="Helvetica"/>
          <w:color w:val="333333"/>
          <w:lang w:eastAsia="de-DE"/>
        </w:rPr>
      </w:pPr>
      <w:r w:rsidRPr="00E96F6E">
        <w:rPr>
          <w:rFonts w:ascii="Helvetica" w:eastAsia="Times New Roman" w:hAnsi="Helvetica" w:cs="Helvetica"/>
          <w:color w:val="333333"/>
          <w:lang w:eastAsia="de-DE"/>
        </w:rPr>
        <w:t>Die frische Hefe in 50 ml warmes Wasser geben und mit einem Löffel so lange verrühren, bis alles aufgelöst ist. Ebenfalls zum Mehl hinzugeben.</w:t>
      </w:r>
    </w:p>
    <w:p w:rsidR="00E96F6E" w:rsidRDefault="00E96F6E" w:rsidP="00E96F6E">
      <w:pPr>
        <w:numPr>
          <w:ilvl w:val="0"/>
          <w:numId w:val="4"/>
        </w:numPr>
        <w:spacing w:after="75" w:line="240" w:lineRule="auto"/>
        <w:ind w:left="480"/>
        <w:rPr>
          <w:rFonts w:ascii="Helvetica" w:eastAsia="Times New Roman" w:hAnsi="Helvetica" w:cs="Helvetica"/>
          <w:color w:val="333333"/>
          <w:lang w:eastAsia="de-DE"/>
        </w:rPr>
      </w:pPr>
      <w:r w:rsidRPr="00E96F6E">
        <w:rPr>
          <w:rFonts w:ascii="Helvetica" w:eastAsia="Times New Roman" w:hAnsi="Helvetica" w:cs="Helvetica"/>
          <w:color w:val="333333"/>
          <w:lang w:eastAsia="de-DE"/>
        </w:rPr>
        <w:t>Mit den Händen oder einem Mixer alles zu einem glatten, weichen Teig verkneten. Dabei so viel Wasser wie nötig hinzufügen (bei mir waren das circa 150 ml). Der Teig sollte nicht zu feucht sein und lange genug geknetet werden, damit er geschmeidig wird. Die Schüssel mit einem Tuch bedecken und den Teig für circa 45 Minuten oder bis sich das Volumen verdoppelt hat gehen lassen.</w:t>
      </w:r>
    </w:p>
    <w:p w:rsidR="00E96F6E" w:rsidRPr="00E96F6E" w:rsidRDefault="00E96F6E" w:rsidP="00E96F6E">
      <w:pPr>
        <w:numPr>
          <w:ilvl w:val="0"/>
          <w:numId w:val="4"/>
        </w:numPr>
        <w:spacing w:after="75" w:line="240" w:lineRule="auto"/>
        <w:ind w:left="480"/>
        <w:rPr>
          <w:rFonts w:ascii="Helvetica" w:eastAsia="Times New Roman" w:hAnsi="Helvetica" w:cs="Helvetica"/>
          <w:color w:val="333333"/>
          <w:lang w:eastAsia="de-DE"/>
        </w:rPr>
      </w:pPr>
      <w:r>
        <w:rPr>
          <w:rFonts w:ascii="Helvetica" w:eastAsia="Times New Roman" w:hAnsi="Helvetica" w:cs="Helvetica"/>
          <w:color w:val="333333"/>
          <w:lang w:eastAsia="de-DE"/>
        </w:rPr>
        <w:t>Für den Belag  Reiswaffelhack mit einer kleinen feingehackten Zwiebel, einer fein gewürfelten Tomate und einer roten fein gewürfelten Spitzpaprika vermischen. Mit frisch gehackter Petersilie, Paprikapulver, Thymian, Paprikapulver und Salz würzen.</w:t>
      </w:r>
      <w:r w:rsidRPr="00E96F6E">
        <w:rPr>
          <w:rFonts w:ascii="Helvetica" w:eastAsia="Times New Roman" w:hAnsi="Helvetica" w:cs="Helvetica"/>
          <w:color w:val="333333"/>
          <w:lang w:eastAsia="de-DE"/>
        </w:rPr>
        <w:t xml:space="preserve"> </w:t>
      </w:r>
      <w:bookmarkStart w:id="0" w:name="_GoBack"/>
      <w:bookmarkEnd w:id="0"/>
      <w:r w:rsidRPr="00E96F6E">
        <w:rPr>
          <w:rFonts w:ascii="Helvetica" w:eastAsia="Times New Roman" w:hAnsi="Helvetica" w:cs="Helvetica"/>
          <w:color w:val="333333"/>
          <w:lang w:eastAsia="de-DE"/>
        </w:rPr>
        <w:t xml:space="preserve">Der Belag sollte eine "hackähnliche" Konsistenz haben. Wenn er euch noch zu feucht ist, noch etwas länger ziehen lassen oder mit etwas mehr Tomaten- bzw. </w:t>
      </w:r>
      <w:proofErr w:type="spellStart"/>
      <w:r w:rsidRPr="00E96F6E">
        <w:rPr>
          <w:rFonts w:ascii="Helvetica" w:eastAsia="Times New Roman" w:hAnsi="Helvetica" w:cs="Helvetica"/>
          <w:color w:val="333333"/>
          <w:lang w:eastAsia="de-DE"/>
        </w:rPr>
        <w:t>Paprikamark</w:t>
      </w:r>
      <w:proofErr w:type="spellEnd"/>
      <w:r w:rsidRPr="00E96F6E">
        <w:rPr>
          <w:rFonts w:ascii="Helvetica" w:eastAsia="Times New Roman" w:hAnsi="Helvetica" w:cs="Helvetica"/>
          <w:color w:val="333333"/>
          <w:lang w:eastAsia="de-DE"/>
        </w:rPr>
        <w:t xml:space="preserve"> oder Hefeflocken "binden".</w:t>
      </w:r>
    </w:p>
    <w:p w:rsidR="00E96F6E" w:rsidRPr="00E96F6E" w:rsidRDefault="00E96F6E" w:rsidP="00E96F6E">
      <w:pPr>
        <w:numPr>
          <w:ilvl w:val="0"/>
          <w:numId w:val="4"/>
        </w:numPr>
        <w:spacing w:after="75" w:line="240" w:lineRule="auto"/>
        <w:ind w:left="480"/>
        <w:rPr>
          <w:rFonts w:ascii="Helvetica" w:eastAsia="Times New Roman" w:hAnsi="Helvetica" w:cs="Helvetica"/>
          <w:color w:val="333333"/>
          <w:lang w:eastAsia="de-DE"/>
        </w:rPr>
      </w:pPr>
      <w:r w:rsidRPr="00E96F6E">
        <w:rPr>
          <w:rFonts w:ascii="Helvetica" w:eastAsia="Times New Roman" w:hAnsi="Helvetica" w:cs="Helvetica"/>
          <w:color w:val="333333"/>
          <w:lang w:eastAsia="de-DE"/>
        </w:rPr>
        <w:t xml:space="preserve">Wenn der Teig aufgegangen ist, diesen nochmals </w:t>
      </w:r>
      <w:proofErr w:type="gramStart"/>
      <w:r w:rsidRPr="00E96F6E">
        <w:rPr>
          <w:rFonts w:ascii="Helvetica" w:eastAsia="Times New Roman" w:hAnsi="Helvetica" w:cs="Helvetica"/>
          <w:color w:val="333333"/>
          <w:lang w:eastAsia="de-DE"/>
        </w:rPr>
        <w:t>durchkneten</w:t>
      </w:r>
      <w:proofErr w:type="gramEnd"/>
      <w:r w:rsidRPr="00E96F6E">
        <w:rPr>
          <w:rFonts w:ascii="Helvetica" w:eastAsia="Times New Roman" w:hAnsi="Helvetica" w:cs="Helvetica"/>
          <w:color w:val="333333"/>
          <w:lang w:eastAsia="de-DE"/>
        </w:rPr>
        <w:t>, in vier Teile teilen und zu Bällchen formen. Mit einem Tuch abdecken und nochmals 15 Minuten gehen lassen.</w:t>
      </w:r>
    </w:p>
    <w:p w:rsidR="00E96F6E" w:rsidRPr="00E96F6E" w:rsidRDefault="00E96F6E" w:rsidP="00E96F6E">
      <w:pPr>
        <w:numPr>
          <w:ilvl w:val="0"/>
          <w:numId w:val="4"/>
        </w:numPr>
        <w:spacing w:after="75" w:line="240" w:lineRule="auto"/>
        <w:ind w:left="480"/>
        <w:rPr>
          <w:rFonts w:ascii="Helvetica" w:eastAsia="Times New Roman" w:hAnsi="Helvetica" w:cs="Helvetica"/>
          <w:color w:val="333333"/>
          <w:lang w:eastAsia="de-DE"/>
        </w:rPr>
      </w:pPr>
      <w:r w:rsidRPr="00E96F6E">
        <w:rPr>
          <w:rFonts w:ascii="Helvetica" w:eastAsia="Times New Roman" w:hAnsi="Helvetica" w:cs="Helvetica"/>
          <w:color w:val="333333"/>
          <w:lang w:eastAsia="de-DE"/>
        </w:rPr>
        <w:t xml:space="preserve">Arbeitsfläche mit Mehl bestäuben und den Teig zu dünnen Fladen ausrollen. Diese mit dem Belag gleichmäßig bestreichen. Jeweils zwei vegane türkische </w:t>
      </w:r>
      <w:proofErr w:type="gramStart"/>
      <w:r w:rsidRPr="00E96F6E">
        <w:rPr>
          <w:rFonts w:ascii="Helvetica" w:eastAsia="Times New Roman" w:hAnsi="Helvetica" w:cs="Helvetica"/>
          <w:color w:val="333333"/>
          <w:lang w:eastAsia="de-DE"/>
        </w:rPr>
        <w:t>Pizza</w:t>
      </w:r>
      <w:proofErr w:type="gramEnd"/>
      <w:r w:rsidRPr="00E96F6E">
        <w:rPr>
          <w:rFonts w:ascii="Helvetica" w:eastAsia="Times New Roman" w:hAnsi="Helvetica" w:cs="Helvetica"/>
          <w:color w:val="333333"/>
          <w:lang w:eastAsia="de-DE"/>
        </w:rPr>
        <w:t xml:space="preserve"> auf einem mit Backpapier ausgelegtem Backblech im vorgeheizten Backofen bei 225 Grad Ober- und Unterhitze circa 15 Minuten lang backen (nicht zu lange, da sie sonst zu trocken werden).</w:t>
      </w:r>
    </w:p>
    <w:p w:rsidR="00E96F6E" w:rsidRPr="00E96F6E" w:rsidRDefault="00E96F6E" w:rsidP="00E96F6E">
      <w:pPr>
        <w:numPr>
          <w:ilvl w:val="0"/>
          <w:numId w:val="4"/>
        </w:numPr>
        <w:spacing w:after="75" w:line="240" w:lineRule="auto"/>
        <w:ind w:left="480"/>
        <w:rPr>
          <w:rFonts w:ascii="Helvetica" w:eastAsia="Times New Roman" w:hAnsi="Helvetica" w:cs="Helvetica"/>
          <w:color w:val="333333"/>
          <w:lang w:eastAsia="de-DE"/>
        </w:rPr>
      </w:pPr>
      <w:r w:rsidRPr="00E96F6E">
        <w:rPr>
          <w:rFonts w:ascii="Helvetica" w:eastAsia="Times New Roman" w:hAnsi="Helvetica" w:cs="Helvetica"/>
          <w:color w:val="333333"/>
          <w:lang w:eastAsia="de-DE"/>
        </w:rPr>
        <w:lastRenderedPageBreak/>
        <w:t xml:space="preserve">Nach Geschmack mit Zitronensaft beträufeln, Zwiebelringe, Tomatenscheiben und Petersilie dazugeben und servieren. Türkische </w:t>
      </w:r>
      <w:proofErr w:type="gramStart"/>
      <w:r w:rsidRPr="00E96F6E">
        <w:rPr>
          <w:rFonts w:ascii="Helvetica" w:eastAsia="Times New Roman" w:hAnsi="Helvetica" w:cs="Helvetica"/>
          <w:color w:val="333333"/>
          <w:lang w:eastAsia="de-DE"/>
        </w:rPr>
        <w:t>Pizza</w:t>
      </w:r>
      <w:proofErr w:type="gramEnd"/>
      <w:r w:rsidRPr="00E96F6E">
        <w:rPr>
          <w:rFonts w:ascii="Helvetica" w:eastAsia="Times New Roman" w:hAnsi="Helvetica" w:cs="Helvetica"/>
          <w:color w:val="333333"/>
          <w:lang w:eastAsia="de-DE"/>
        </w:rPr>
        <w:t xml:space="preserve"> werden in der Regel wie </w:t>
      </w:r>
      <w:proofErr w:type="spellStart"/>
      <w:r w:rsidRPr="00E96F6E">
        <w:rPr>
          <w:rFonts w:ascii="Helvetica" w:eastAsia="Times New Roman" w:hAnsi="Helvetica" w:cs="Helvetica"/>
          <w:color w:val="333333"/>
          <w:lang w:eastAsia="de-DE"/>
        </w:rPr>
        <w:t>Wraps</w:t>
      </w:r>
      <w:proofErr w:type="spellEnd"/>
      <w:r w:rsidRPr="00E96F6E">
        <w:rPr>
          <w:rFonts w:ascii="Helvetica" w:eastAsia="Times New Roman" w:hAnsi="Helvetica" w:cs="Helvetica"/>
          <w:color w:val="333333"/>
          <w:lang w:eastAsia="de-DE"/>
        </w:rPr>
        <w:t xml:space="preserve"> gerollt und anschließend verzehrt.</w:t>
      </w:r>
    </w:p>
    <w:p w:rsidR="00FD08CB" w:rsidRDefault="00FD08CB"/>
    <w:sectPr w:rsidR="00FD08C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107553"/>
    <w:multiLevelType w:val="multilevel"/>
    <w:tmpl w:val="64A20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6B4118A"/>
    <w:multiLevelType w:val="multilevel"/>
    <w:tmpl w:val="425051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6407FFB"/>
    <w:multiLevelType w:val="multilevel"/>
    <w:tmpl w:val="0DD85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F892ACB"/>
    <w:multiLevelType w:val="multilevel"/>
    <w:tmpl w:val="CC740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6F6E"/>
    <w:rsid w:val="000007B2"/>
    <w:rsid w:val="00010C34"/>
    <w:rsid w:val="00014257"/>
    <w:rsid w:val="00017BE1"/>
    <w:rsid w:val="000240DD"/>
    <w:rsid w:val="00027087"/>
    <w:rsid w:val="00030D6A"/>
    <w:rsid w:val="00037A1C"/>
    <w:rsid w:val="0004240B"/>
    <w:rsid w:val="00045F29"/>
    <w:rsid w:val="00047142"/>
    <w:rsid w:val="00054EBC"/>
    <w:rsid w:val="00057A3F"/>
    <w:rsid w:val="000842A8"/>
    <w:rsid w:val="000941EF"/>
    <w:rsid w:val="00097764"/>
    <w:rsid w:val="000A179A"/>
    <w:rsid w:val="000A18EE"/>
    <w:rsid w:val="000A613A"/>
    <w:rsid w:val="000B38D1"/>
    <w:rsid w:val="000B52A0"/>
    <w:rsid w:val="000C24C3"/>
    <w:rsid w:val="000C733D"/>
    <w:rsid w:val="000C7DD1"/>
    <w:rsid w:val="000D24B9"/>
    <w:rsid w:val="000E1294"/>
    <w:rsid w:val="000E1345"/>
    <w:rsid w:val="000E2F8F"/>
    <w:rsid w:val="000E4828"/>
    <w:rsid w:val="000F1676"/>
    <w:rsid w:val="000F62C3"/>
    <w:rsid w:val="0010216A"/>
    <w:rsid w:val="0010447F"/>
    <w:rsid w:val="0010666D"/>
    <w:rsid w:val="001137E7"/>
    <w:rsid w:val="001239B7"/>
    <w:rsid w:val="00124974"/>
    <w:rsid w:val="00126F7C"/>
    <w:rsid w:val="0013371E"/>
    <w:rsid w:val="00142F79"/>
    <w:rsid w:val="00147103"/>
    <w:rsid w:val="00150767"/>
    <w:rsid w:val="00153DEC"/>
    <w:rsid w:val="00157046"/>
    <w:rsid w:val="001609B8"/>
    <w:rsid w:val="0016370F"/>
    <w:rsid w:val="001718C3"/>
    <w:rsid w:val="001865BE"/>
    <w:rsid w:val="001B445D"/>
    <w:rsid w:val="001B612C"/>
    <w:rsid w:val="001B65BF"/>
    <w:rsid w:val="001C5904"/>
    <w:rsid w:val="001C6E73"/>
    <w:rsid w:val="001D29F3"/>
    <w:rsid w:val="001D3D5A"/>
    <w:rsid w:val="001D4818"/>
    <w:rsid w:val="001D51F2"/>
    <w:rsid w:val="001E7876"/>
    <w:rsid w:val="0020253B"/>
    <w:rsid w:val="0020545A"/>
    <w:rsid w:val="00207FCA"/>
    <w:rsid w:val="002114C8"/>
    <w:rsid w:val="00214975"/>
    <w:rsid w:val="002165AB"/>
    <w:rsid w:val="00227898"/>
    <w:rsid w:val="00233F17"/>
    <w:rsid w:val="00234C52"/>
    <w:rsid w:val="002353B8"/>
    <w:rsid w:val="00244E17"/>
    <w:rsid w:val="00247005"/>
    <w:rsid w:val="002543A6"/>
    <w:rsid w:val="00263291"/>
    <w:rsid w:val="00266E5A"/>
    <w:rsid w:val="00267A10"/>
    <w:rsid w:val="00273646"/>
    <w:rsid w:val="0028070F"/>
    <w:rsid w:val="00287F07"/>
    <w:rsid w:val="002955CC"/>
    <w:rsid w:val="002A341C"/>
    <w:rsid w:val="002A40A7"/>
    <w:rsid w:val="002B0E64"/>
    <w:rsid w:val="002B5F37"/>
    <w:rsid w:val="002B6EE3"/>
    <w:rsid w:val="002B791D"/>
    <w:rsid w:val="002B7EDB"/>
    <w:rsid w:val="002C0B28"/>
    <w:rsid w:val="002C34B9"/>
    <w:rsid w:val="002D3F85"/>
    <w:rsid w:val="002D61BB"/>
    <w:rsid w:val="002E0CF2"/>
    <w:rsid w:val="002E2AB6"/>
    <w:rsid w:val="002E65F6"/>
    <w:rsid w:val="002E7B66"/>
    <w:rsid w:val="002E7F65"/>
    <w:rsid w:val="002F241D"/>
    <w:rsid w:val="002F7680"/>
    <w:rsid w:val="00300B41"/>
    <w:rsid w:val="0030344E"/>
    <w:rsid w:val="00306982"/>
    <w:rsid w:val="003101C1"/>
    <w:rsid w:val="00312F15"/>
    <w:rsid w:val="00314AEC"/>
    <w:rsid w:val="003311F4"/>
    <w:rsid w:val="003445A3"/>
    <w:rsid w:val="00354949"/>
    <w:rsid w:val="00365A69"/>
    <w:rsid w:val="003702A1"/>
    <w:rsid w:val="00375AD7"/>
    <w:rsid w:val="00376948"/>
    <w:rsid w:val="003838A1"/>
    <w:rsid w:val="00383B7F"/>
    <w:rsid w:val="00386B13"/>
    <w:rsid w:val="003919B3"/>
    <w:rsid w:val="003A11EC"/>
    <w:rsid w:val="003A1B2A"/>
    <w:rsid w:val="003A3825"/>
    <w:rsid w:val="003B6701"/>
    <w:rsid w:val="003D3CF8"/>
    <w:rsid w:val="003D5C31"/>
    <w:rsid w:val="003E37BC"/>
    <w:rsid w:val="003E7881"/>
    <w:rsid w:val="003E7B9C"/>
    <w:rsid w:val="003F35DE"/>
    <w:rsid w:val="003F5E9A"/>
    <w:rsid w:val="003F6308"/>
    <w:rsid w:val="003F7EAB"/>
    <w:rsid w:val="00404104"/>
    <w:rsid w:val="00435C9D"/>
    <w:rsid w:val="00453E43"/>
    <w:rsid w:val="0045625A"/>
    <w:rsid w:val="00457379"/>
    <w:rsid w:val="0046520A"/>
    <w:rsid w:val="00466223"/>
    <w:rsid w:val="00466C47"/>
    <w:rsid w:val="00470CDC"/>
    <w:rsid w:val="00474596"/>
    <w:rsid w:val="00482A54"/>
    <w:rsid w:val="004909CB"/>
    <w:rsid w:val="0049334C"/>
    <w:rsid w:val="00494F72"/>
    <w:rsid w:val="004A7DAF"/>
    <w:rsid w:val="004B388B"/>
    <w:rsid w:val="004B487E"/>
    <w:rsid w:val="004B6B47"/>
    <w:rsid w:val="004C1AF8"/>
    <w:rsid w:val="004C38D1"/>
    <w:rsid w:val="004F0573"/>
    <w:rsid w:val="004F2341"/>
    <w:rsid w:val="004F2FF6"/>
    <w:rsid w:val="00506C20"/>
    <w:rsid w:val="00507039"/>
    <w:rsid w:val="00510715"/>
    <w:rsid w:val="005141DA"/>
    <w:rsid w:val="00515652"/>
    <w:rsid w:val="00516BD2"/>
    <w:rsid w:val="00517ECE"/>
    <w:rsid w:val="00524ED7"/>
    <w:rsid w:val="0053391C"/>
    <w:rsid w:val="005444B4"/>
    <w:rsid w:val="00545BE2"/>
    <w:rsid w:val="00560C1D"/>
    <w:rsid w:val="00561C1A"/>
    <w:rsid w:val="00566AB6"/>
    <w:rsid w:val="00576AC8"/>
    <w:rsid w:val="00576C64"/>
    <w:rsid w:val="005849C7"/>
    <w:rsid w:val="00586124"/>
    <w:rsid w:val="00587898"/>
    <w:rsid w:val="00590C1B"/>
    <w:rsid w:val="005922C3"/>
    <w:rsid w:val="005944E6"/>
    <w:rsid w:val="00594928"/>
    <w:rsid w:val="005A4EB7"/>
    <w:rsid w:val="005A52ED"/>
    <w:rsid w:val="005B4103"/>
    <w:rsid w:val="005B55D3"/>
    <w:rsid w:val="005C43B4"/>
    <w:rsid w:val="005D0623"/>
    <w:rsid w:val="005D2D70"/>
    <w:rsid w:val="005D57D9"/>
    <w:rsid w:val="005D6103"/>
    <w:rsid w:val="0060428F"/>
    <w:rsid w:val="006102A6"/>
    <w:rsid w:val="00617596"/>
    <w:rsid w:val="00620487"/>
    <w:rsid w:val="006211AF"/>
    <w:rsid w:val="006219B7"/>
    <w:rsid w:val="00623A74"/>
    <w:rsid w:val="0063009D"/>
    <w:rsid w:val="00630BBE"/>
    <w:rsid w:val="006341DF"/>
    <w:rsid w:val="006360C8"/>
    <w:rsid w:val="006431C2"/>
    <w:rsid w:val="006433AD"/>
    <w:rsid w:val="006509B9"/>
    <w:rsid w:val="0065288C"/>
    <w:rsid w:val="0065356F"/>
    <w:rsid w:val="006538F0"/>
    <w:rsid w:val="0065489D"/>
    <w:rsid w:val="0066252A"/>
    <w:rsid w:val="006723CA"/>
    <w:rsid w:val="00672CF8"/>
    <w:rsid w:val="00675BE9"/>
    <w:rsid w:val="00675DAC"/>
    <w:rsid w:val="006867E9"/>
    <w:rsid w:val="006875F3"/>
    <w:rsid w:val="00687E6C"/>
    <w:rsid w:val="006906F9"/>
    <w:rsid w:val="006B2AAB"/>
    <w:rsid w:val="006C14F5"/>
    <w:rsid w:val="006C1802"/>
    <w:rsid w:val="006C2C43"/>
    <w:rsid w:val="006C5A7A"/>
    <w:rsid w:val="006D27F3"/>
    <w:rsid w:val="006D3DD8"/>
    <w:rsid w:val="006E27E8"/>
    <w:rsid w:val="006E5F41"/>
    <w:rsid w:val="006E67C8"/>
    <w:rsid w:val="006E74BE"/>
    <w:rsid w:val="006F1670"/>
    <w:rsid w:val="006F34EB"/>
    <w:rsid w:val="006F69FF"/>
    <w:rsid w:val="00705D50"/>
    <w:rsid w:val="007074B3"/>
    <w:rsid w:val="00710C02"/>
    <w:rsid w:val="00721376"/>
    <w:rsid w:val="0072179A"/>
    <w:rsid w:val="00726330"/>
    <w:rsid w:val="007426E1"/>
    <w:rsid w:val="00746767"/>
    <w:rsid w:val="00746C88"/>
    <w:rsid w:val="00772367"/>
    <w:rsid w:val="007725A4"/>
    <w:rsid w:val="00790A4F"/>
    <w:rsid w:val="00793202"/>
    <w:rsid w:val="007A2473"/>
    <w:rsid w:val="007B2173"/>
    <w:rsid w:val="007B2339"/>
    <w:rsid w:val="007B2722"/>
    <w:rsid w:val="007B5D91"/>
    <w:rsid w:val="007B7A75"/>
    <w:rsid w:val="007B7F31"/>
    <w:rsid w:val="007C759B"/>
    <w:rsid w:val="007D2852"/>
    <w:rsid w:val="007D4E0A"/>
    <w:rsid w:val="007F09DE"/>
    <w:rsid w:val="007F4FE6"/>
    <w:rsid w:val="00801443"/>
    <w:rsid w:val="00801484"/>
    <w:rsid w:val="008021BF"/>
    <w:rsid w:val="00804174"/>
    <w:rsid w:val="00821382"/>
    <w:rsid w:val="0083020C"/>
    <w:rsid w:val="00834818"/>
    <w:rsid w:val="00852D24"/>
    <w:rsid w:val="008607A1"/>
    <w:rsid w:val="008610CE"/>
    <w:rsid w:val="008670C3"/>
    <w:rsid w:val="008738BE"/>
    <w:rsid w:val="0087536B"/>
    <w:rsid w:val="00890E90"/>
    <w:rsid w:val="008940AD"/>
    <w:rsid w:val="00897010"/>
    <w:rsid w:val="008A1350"/>
    <w:rsid w:val="008A74B8"/>
    <w:rsid w:val="008B0D8C"/>
    <w:rsid w:val="008B11A1"/>
    <w:rsid w:val="008B45C4"/>
    <w:rsid w:val="008B6871"/>
    <w:rsid w:val="008C6872"/>
    <w:rsid w:val="008D5995"/>
    <w:rsid w:val="008E02BA"/>
    <w:rsid w:val="008F08E3"/>
    <w:rsid w:val="008F218C"/>
    <w:rsid w:val="008F3ABB"/>
    <w:rsid w:val="008F42CC"/>
    <w:rsid w:val="008F6D22"/>
    <w:rsid w:val="008F72C6"/>
    <w:rsid w:val="008F73AA"/>
    <w:rsid w:val="009033DB"/>
    <w:rsid w:val="009049F9"/>
    <w:rsid w:val="00906649"/>
    <w:rsid w:val="00907E16"/>
    <w:rsid w:val="00924EEC"/>
    <w:rsid w:val="00927B9F"/>
    <w:rsid w:val="00931DE5"/>
    <w:rsid w:val="0095495F"/>
    <w:rsid w:val="00955182"/>
    <w:rsid w:val="00960303"/>
    <w:rsid w:val="00961AAF"/>
    <w:rsid w:val="009753D9"/>
    <w:rsid w:val="00981013"/>
    <w:rsid w:val="00983611"/>
    <w:rsid w:val="009851C7"/>
    <w:rsid w:val="009A3570"/>
    <w:rsid w:val="009B13C7"/>
    <w:rsid w:val="009B4D97"/>
    <w:rsid w:val="009C3D49"/>
    <w:rsid w:val="009C5F21"/>
    <w:rsid w:val="009C7846"/>
    <w:rsid w:val="009D52CF"/>
    <w:rsid w:val="009F39E5"/>
    <w:rsid w:val="009F5733"/>
    <w:rsid w:val="00A04664"/>
    <w:rsid w:val="00A14A91"/>
    <w:rsid w:val="00A23B20"/>
    <w:rsid w:val="00A3241D"/>
    <w:rsid w:val="00A34419"/>
    <w:rsid w:val="00A37431"/>
    <w:rsid w:val="00A448FF"/>
    <w:rsid w:val="00A451FF"/>
    <w:rsid w:val="00A55A1F"/>
    <w:rsid w:val="00A60865"/>
    <w:rsid w:val="00A6142E"/>
    <w:rsid w:val="00A62BCB"/>
    <w:rsid w:val="00A76875"/>
    <w:rsid w:val="00A76EDA"/>
    <w:rsid w:val="00A8786A"/>
    <w:rsid w:val="00A93281"/>
    <w:rsid w:val="00A93522"/>
    <w:rsid w:val="00A972B1"/>
    <w:rsid w:val="00AA1F16"/>
    <w:rsid w:val="00AB30F9"/>
    <w:rsid w:val="00AC30B1"/>
    <w:rsid w:val="00AD16D3"/>
    <w:rsid w:val="00AD2AD5"/>
    <w:rsid w:val="00AD618E"/>
    <w:rsid w:val="00AE0266"/>
    <w:rsid w:val="00AE0DA3"/>
    <w:rsid w:val="00AF3671"/>
    <w:rsid w:val="00AF376B"/>
    <w:rsid w:val="00AF3DA3"/>
    <w:rsid w:val="00B074AD"/>
    <w:rsid w:val="00B13CF4"/>
    <w:rsid w:val="00B1490C"/>
    <w:rsid w:val="00B20E3E"/>
    <w:rsid w:val="00B23426"/>
    <w:rsid w:val="00B26F62"/>
    <w:rsid w:val="00B37725"/>
    <w:rsid w:val="00B41368"/>
    <w:rsid w:val="00B44CCC"/>
    <w:rsid w:val="00B5188F"/>
    <w:rsid w:val="00B55657"/>
    <w:rsid w:val="00B64C28"/>
    <w:rsid w:val="00B72777"/>
    <w:rsid w:val="00B728AF"/>
    <w:rsid w:val="00B826C6"/>
    <w:rsid w:val="00B832D9"/>
    <w:rsid w:val="00B944CA"/>
    <w:rsid w:val="00BA007E"/>
    <w:rsid w:val="00BA0C2A"/>
    <w:rsid w:val="00BC1AF9"/>
    <w:rsid w:val="00BD05CF"/>
    <w:rsid w:val="00BD4522"/>
    <w:rsid w:val="00BF0E9F"/>
    <w:rsid w:val="00C04D17"/>
    <w:rsid w:val="00C06C2C"/>
    <w:rsid w:val="00C179CE"/>
    <w:rsid w:val="00C21160"/>
    <w:rsid w:val="00C313E1"/>
    <w:rsid w:val="00C44803"/>
    <w:rsid w:val="00C5764A"/>
    <w:rsid w:val="00C604EA"/>
    <w:rsid w:val="00C60B87"/>
    <w:rsid w:val="00C66C02"/>
    <w:rsid w:val="00C70FFB"/>
    <w:rsid w:val="00C77A53"/>
    <w:rsid w:val="00C82013"/>
    <w:rsid w:val="00C84457"/>
    <w:rsid w:val="00C86AE8"/>
    <w:rsid w:val="00CB0B13"/>
    <w:rsid w:val="00CB74B0"/>
    <w:rsid w:val="00CC6531"/>
    <w:rsid w:val="00CC6864"/>
    <w:rsid w:val="00CC6F65"/>
    <w:rsid w:val="00CD4AF1"/>
    <w:rsid w:val="00CE47BB"/>
    <w:rsid w:val="00CE65F7"/>
    <w:rsid w:val="00CF14E7"/>
    <w:rsid w:val="00CF2F96"/>
    <w:rsid w:val="00D0052D"/>
    <w:rsid w:val="00D045B5"/>
    <w:rsid w:val="00D1184B"/>
    <w:rsid w:val="00D1421C"/>
    <w:rsid w:val="00D14A18"/>
    <w:rsid w:val="00D201E6"/>
    <w:rsid w:val="00D218FB"/>
    <w:rsid w:val="00D23DDB"/>
    <w:rsid w:val="00D32975"/>
    <w:rsid w:val="00D371C2"/>
    <w:rsid w:val="00D479DB"/>
    <w:rsid w:val="00D50535"/>
    <w:rsid w:val="00D61913"/>
    <w:rsid w:val="00D7027B"/>
    <w:rsid w:val="00D76595"/>
    <w:rsid w:val="00D83C2F"/>
    <w:rsid w:val="00D92D65"/>
    <w:rsid w:val="00D94900"/>
    <w:rsid w:val="00D97082"/>
    <w:rsid w:val="00DA2F45"/>
    <w:rsid w:val="00DB00E8"/>
    <w:rsid w:val="00DB01E0"/>
    <w:rsid w:val="00DB6106"/>
    <w:rsid w:val="00DC2D9E"/>
    <w:rsid w:val="00DC3E34"/>
    <w:rsid w:val="00DC7D29"/>
    <w:rsid w:val="00DD083C"/>
    <w:rsid w:val="00DD309F"/>
    <w:rsid w:val="00DD4E29"/>
    <w:rsid w:val="00DE4A71"/>
    <w:rsid w:val="00DE5054"/>
    <w:rsid w:val="00DE5BEA"/>
    <w:rsid w:val="00DF01E4"/>
    <w:rsid w:val="00DF245A"/>
    <w:rsid w:val="00DF3D94"/>
    <w:rsid w:val="00E00DD8"/>
    <w:rsid w:val="00E06243"/>
    <w:rsid w:val="00E200C7"/>
    <w:rsid w:val="00E24F46"/>
    <w:rsid w:val="00E27B09"/>
    <w:rsid w:val="00E3128A"/>
    <w:rsid w:val="00E32B6D"/>
    <w:rsid w:val="00E3602A"/>
    <w:rsid w:val="00E36570"/>
    <w:rsid w:val="00E4110F"/>
    <w:rsid w:val="00E42B68"/>
    <w:rsid w:val="00E45561"/>
    <w:rsid w:val="00E70888"/>
    <w:rsid w:val="00E70A5D"/>
    <w:rsid w:val="00E84772"/>
    <w:rsid w:val="00E86AB1"/>
    <w:rsid w:val="00E90CC8"/>
    <w:rsid w:val="00E917B0"/>
    <w:rsid w:val="00E96CD6"/>
    <w:rsid w:val="00E96F6E"/>
    <w:rsid w:val="00EA37AA"/>
    <w:rsid w:val="00EA49E9"/>
    <w:rsid w:val="00EB2EC1"/>
    <w:rsid w:val="00EC1C48"/>
    <w:rsid w:val="00EC2C07"/>
    <w:rsid w:val="00ED4AFA"/>
    <w:rsid w:val="00ED4FC6"/>
    <w:rsid w:val="00EE2F8E"/>
    <w:rsid w:val="00EE41DD"/>
    <w:rsid w:val="00EE4A75"/>
    <w:rsid w:val="00F06678"/>
    <w:rsid w:val="00F13AE9"/>
    <w:rsid w:val="00F14DB2"/>
    <w:rsid w:val="00F24CA0"/>
    <w:rsid w:val="00F252BA"/>
    <w:rsid w:val="00F3408F"/>
    <w:rsid w:val="00F35AC7"/>
    <w:rsid w:val="00F364F4"/>
    <w:rsid w:val="00F37123"/>
    <w:rsid w:val="00F41329"/>
    <w:rsid w:val="00F43EB5"/>
    <w:rsid w:val="00F531BF"/>
    <w:rsid w:val="00F56C79"/>
    <w:rsid w:val="00F62374"/>
    <w:rsid w:val="00F6402E"/>
    <w:rsid w:val="00F658D0"/>
    <w:rsid w:val="00F67B24"/>
    <w:rsid w:val="00F80727"/>
    <w:rsid w:val="00F83DEA"/>
    <w:rsid w:val="00F85B8D"/>
    <w:rsid w:val="00F8672A"/>
    <w:rsid w:val="00F86DEF"/>
    <w:rsid w:val="00F91565"/>
    <w:rsid w:val="00F92AE1"/>
    <w:rsid w:val="00F94544"/>
    <w:rsid w:val="00FA4400"/>
    <w:rsid w:val="00FA5A0E"/>
    <w:rsid w:val="00FA68BC"/>
    <w:rsid w:val="00FA6A4C"/>
    <w:rsid w:val="00FB1C2C"/>
    <w:rsid w:val="00FC524B"/>
    <w:rsid w:val="00FD08CB"/>
    <w:rsid w:val="00FD67F5"/>
    <w:rsid w:val="00FD6E71"/>
    <w:rsid w:val="00FE43C5"/>
    <w:rsid w:val="00FE44C9"/>
    <w:rsid w:val="00FE479B"/>
    <w:rsid w:val="00FF3DD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7CD799-CDE6-489D-A53D-109449FC4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3">
    <w:name w:val="heading 3"/>
    <w:basedOn w:val="Standard"/>
    <w:link w:val="berschrift3Zchn"/>
    <w:uiPriority w:val="9"/>
    <w:qFormat/>
    <w:rsid w:val="00E96F6E"/>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paragraph" w:styleId="berschrift4">
    <w:name w:val="heading 4"/>
    <w:basedOn w:val="Standard"/>
    <w:link w:val="berschrift4Zchn"/>
    <w:uiPriority w:val="9"/>
    <w:qFormat/>
    <w:rsid w:val="00E96F6E"/>
    <w:pPr>
      <w:spacing w:before="100" w:beforeAutospacing="1" w:after="100" w:afterAutospacing="1" w:line="240" w:lineRule="auto"/>
      <w:outlineLvl w:val="3"/>
    </w:pPr>
    <w:rPr>
      <w:rFonts w:ascii="Times New Roman" w:eastAsia="Times New Roman" w:hAnsi="Times New Roman" w:cs="Times New Roman"/>
      <w:b/>
      <w:bCs/>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uiPriority w:val="9"/>
    <w:rsid w:val="00E96F6E"/>
    <w:rPr>
      <w:rFonts w:ascii="Times New Roman" w:eastAsia="Times New Roman" w:hAnsi="Times New Roman" w:cs="Times New Roman"/>
      <w:b/>
      <w:bCs/>
      <w:sz w:val="27"/>
      <w:szCs w:val="27"/>
      <w:lang w:eastAsia="de-DE"/>
    </w:rPr>
  </w:style>
  <w:style w:type="character" w:customStyle="1" w:styleId="berschrift4Zchn">
    <w:name w:val="Überschrift 4 Zchn"/>
    <w:basedOn w:val="Absatz-Standardschriftart"/>
    <w:link w:val="berschrift4"/>
    <w:uiPriority w:val="9"/>
    <w:rsid w:val="00E96F6E"/>
    <w:rPr>
      <w:rFonts w:ascii="Times New Roman" w:eastAsia="Times New Roman" w:hAnsi="Times New Roman" w:cs="Times New Roman"/>
      <w:b/>
      <w:bCs/>
      <w:sz w:val="24"/>
      <w:szCs w:val="24"/>
      <w:lang w:eastAsia="de-DE"/>
    </w:rPr>
  </w:style>
  <w:style w:type="character" w:customStyle="1" w:styleId="wprm-recipe-ingredient-amount">
    <w:name w:val="wprm-recipe-ingredient-amount"/>
    <w:basedOn w:val="Absatz-Standardschriftart"/>
    <w:rsid w:val="00E96F6E"/>
  </w:style>
  <w:style w:type="character" w:customStyle="1" w:styleId="wprm-recipe-ingredient-unit">
    <w:name w:val="wprm-recipe-ingredient-unit"/>
    <w:basedOn w:val="Absatz-Standardschriftart"/>
    <w:rsid w:val="00E96F6E"/>
  </w:style>
  <w:style w:type="character" w:customStyle="1" w:styleId="wprm-recipe-ingredient-name">
    <w:name w:val="wprm-recipe-ingredient-name"/>
    <w:basedOn w:val="Absatz-Standardschriftart"/>
    <w:rsid w:val="00E96F6E"/>
  </w:style>
  <w:style w:type="character" w:customStyle="1" w:styleId="wprm-recipe-ingredient-notes">
    <w:name w:val="wprm-recipe-ingredient-notes"/>
    <w:basedOn w:val="Absatz-Standardschriftart"/>
    <w:rsid w:val="00E96F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0380805">
      <w:bodyDiv w:val="1"/>
      <w:marLeft w:val="0"/>
      <w:marRight w:val="0"/>
      <w:marTop w:val="0"/>
      <w:marBottom w:val="0"/>
      <w:divBdr>
        <w:top w:val="none" w:sz="0" w:space="0" w:color="auto"/>
        <w:left w:val="none" w:sz="0" w:space="0" w:color="auto"/>
        <w:bottom w:val="none" w:sz="0" w:space="0" w:color="auto"/>
        <w:right w:val="none" w:sz="0" w:space="0" w:color="auto"/>
      </w:divBdr>
      <w:divsChild>
        <w:div w:id="877816230">
          <w:marLeft w:val="0"/>
          <w:marRight w:val="0"/>
          <w:marTop w:val="0"/>
          <w:marBottom w:val="0"/>
          <w:divBdr>
            <w:top w:val="none" w:sz="0" w:space="0" w:color="auto"/>
            <w:left w:val="none" w:sz="0" w:space="0" w:color="auto"/>
            <w:bottom w:val="none" w:sz="0" w:space="0" w:color="auto"/>
            <w:right w:val="none" w:sz="0" w:space="0" w:color="auto"/>
          </w:divBdr>
        </w:div>
        <w:div w:id="386150273">
          <w:marLeft w:val="0"/>
          <w:marRight w:val="0"/>
          <w:marTop w:val="0"/>
          <w:marBottom w:val="0"/>
          <w:divBdr>
            <w:top w:val="none" w:sz="0" w:space="0" w:color="auto"/>
            <w:left w:val="none" w:sz="0" w:space="0" w:color="auto"/>
            <w:bottom w:val="none" w:sz="0" w:space="0" w:color="auto"/>
            <w:right w:val="none" w:sz="0" w:space="0" w:color="auto"/>
          </w:divBdr>
        </w:div>
        <w:div w:id="2095006829">
          <w:marLeft w:val="0"/>
          <w:marRight w:val="0"/>
          <w:marTop w:val="0"/>
          <w:marBottom w:val="0"/>
          <w:divBdr>
            <w:top w:val="none" w:sz="0" w:space="0" w:color="auto"/>
            <w:left w:val="none" w:sz="0" w:space="0" w:color="auto"/>
            <w:bottom w:val="none" w:sz="0" w:space="0" w:color="auto"/>
            <w:right w:val="none" w:sz="0" w:space="0" w:color="auto"/>
          </w:divBdr>
        </w:div>
        <w:div w:id="63381471">
          <w:marLeft w:val="0"/>
          <w:marRight w:val="0"/>
          <w:marTop w:val="0"/>
          <w:marBottom w:val="0"/>
          <w:divBdr>
            <w:top w:val="none" w:sz="0" w:space="0" w:color="auto"/>
            <w:left w:val="none" w:sz="0" w:space="0" w:color="auto"/>
            <w:bottom w:val="none" w:sz="0" w:space="0" w:color="auto"/>
            <w:right w:val="none" w:sz="0" w:space="0" w:color="auto"/>
          </w:divBdr>
          <w:divsChild>
            <w:div w:id="1100033166">
              <w:marLeft w:val="0"/>
              <w:marRight w:val="0"/>
              <w:marTop w:val="0"/>
              <w:marBottom w:val="0"/>
              <w:divBdr>
                <w:top w:val="none" w:sz="0" w:space="0" w:color="auto"/>
                <w:left w:val="none" w:sz="0" w:space="0" w:color="auto"/>
                <w:bottom w:val="none" w:sz="0" w:space="0" w:color="auto"/>
                <w:right w:val="none" w:sz="0" w:space="0" w:color="auto"/>
              </w:divBdr>
            </w:div>
            <w:div w:id="1765147371">
              <w:marLeft w:val="0"/>
              <w:marRight w:val="0"/>
              <w:marTop w:val="0"/>
              <w:marBottom w:val="0"/>
              <w:divBdr>
                <w:top w:val="none" w:sz="0" w:space="0" w:color="auto"/>
                <w:left w:val="none" w:sz="0" w:space="0" w:color="auto"/>
                <w:bottom w:val="none" w:sz="0" w:space="0" w:color="auto"/>
                <w:right w:val="none" w:sz="0" w:space="0" w:color="auto"/>
              </w:divBdr>
            </w:div>
            <w:div w:id="1807354147">
              <w:marLeft w:val="0"/>
              <w:marRight w:val="0"/>
              <w:marTop w:val="0"/>
              <w:marBottom w:val="0"/>
              <w:divBdr>
                <w:top w:val="none" w:sz="0" w:space="0" w:color="auto"/>
                <w:left w:val="none" w:sz="0" w:space="0" w:color="auto"/>
                <w:bottom w:val="none" w:sz="0" w:space="0" w:color="auto"/>
                <w:right w:val="none" w:sz="0" w:space="0" w:color="auto"/>
              </w:divBdr>
            </w:div>
            <w:div w:id="230387844">
              <w:marLeft w:val="0"/>
              <w:marRight w:val="0"/>
              <w:marTop w:val="0"/>
              <w:marBottom w:val="0"/>
              <w:divBdr>
                <w:top w:val="none" w:sz="0" w:space="0" w:color="auto"/>
                <w:left w:val="none" w:sz="0" w:space="0" w:color="auto"/>
                <w:bottom w:val="none" w:sz="0" w:space="0" w:color="auto"/>
                <w:right w:val="none" w:sz="0" w:space="0" w:color="auto"/>
              </w:divBdr>
            </w:div>
            <w:div w:id="585726910">
              <w:marLeft w:val="0"/>
              <w:marRight w:val="0"/>
              <w:marTop w:val="0"/>
              <w:marBottom w:val="0"/>
              <w:divBdr>
                <w:top w:val="none" w:sz="0" w:space="0" w:color="auto"/>
                <w:left w:val="none" w:sz="0" w:space="0" w:color="auto"/>
                <w:bottom w:val="none" w:sz="0" w:space="0" w:color="auto"/>
                <w:right w:val="none" w:sz="0" w:space="0" w:color="auto"/>
              </w:divBdr>
            </w:div>
            <w:div w:id="1510364942">
              <w:marLeft w:val="0"/>
              <w:marRight w:val="0"/>
              <w:marTop w:val="0"/>
              <w:marBottom w:val="0"/>
              <w:divBdr>
                <w:top w:val="none" w:sz="0" w:space="0" w:color="auto"/>
                <w:left w:val="none" w:sz="0" w:space="0" w:color="auto"/>
                <w:bottom w:val="none" w:sz="0" w:space="0" w:color="auto"/>
                <w:right w:val="none" w:sz="0" w:space="0" w:color="auto"/>
              </w:divBdr>
            </w:div>
            <w:div w:id="1587765403">
              <w:marLeft w:val="0"/>
              <w:marRight w:val="0"/>
              <w:marTop w:val="0"/>
              <w:marBottom w:val="0"/>
              <w:divBdr>
                <w:top w:val="none" w:sz="0" w:space="0" w:color="auto"/>
                <w:left w:val="none" w:sz="0" w:space="0" w:color="auto"/>
                <w:bottom w:val="none" w:sz="0" w:space="0" w:color="auto"/>
                <w:right w:val="none" w:sz="0" w:space="0" w:color="auto"/>
              </w:divBdr>
            </w:div>
            <w:div w:id="1360886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356</Words>
  <Characters>2245</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Zilan Yazdani</dc:creator>
  <cp:keywords/>
  <dc:description/>
  <cp:lastModifiedBy>Zilan Yazdani</cp:lastModifiedBy>
  <cp:revision>1</cp:revision>
  <dcterms:created xsi:type="dcterms:W3CDTF">2018-08-30T07:15:00Z</dcterms:created>
  <dcterms:modified xsi:type="dcterms:W3CDTF">2018-08-30T07:25:00Z</dcterms:modified>
</cp:coreProperties>
</file>